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A1D12" w14:textId="608B5F7F" w:rsidR="00302114" w:rsidRDefault="00116530">
      <w:r w:rsidRPr="00116530">
        <w:drawing>
          <wp:inline distT="0" distB="0" distL="0" distR="0" wp14:anchorId="5DDB7E13" wp14:editId="65FB8121">
            <wp:extent cx="8667750" cy="5943600"/>
            <wp:effectExtent l="0" t="0" r="0" b="0"/>
            <wp:docPr id="362803522" name="Picture 1" descr="A calendar with a picture of pumpkins and co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03522" name="Picture 1" descr="A calendar with a picture of pumpkins and corn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677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2114" w:rsidSect="0011653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530"/>
    <w:rsid w:val="00116530"/>
    <w:rsid w:val="002543FC"/>
    <w:rsid w:val="00302114"/>
    <w:rsid w:val="00FD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7D093"/>
  <w15:chartTrackingRefBased/>
  <w15:docId w15:val="{4E6C80B0-0AAB-4EE7-BB29-06222EA69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65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65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65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65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65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65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65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65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65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65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65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65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653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653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65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65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65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653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65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65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65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65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65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65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65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65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65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653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653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Gray</dc:creator>
  <cp:keywords/>
  <dc:description/>
  <cp:lastModifiedBy>Amy Gray</cp:lastModifiedBy>
  <cp:revision>1</cp:revision>
  <dcterms:created xsi:type="dcterms:W3CDTF">2025-10-02T17:57:00Z</dcterms:created>
  <dcterms:modified xsi:type="dcterms:W3CDTF">2025-10-02T17:58:00Z</dcterms:modified>
</cp:coreProperties>
</file>